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298C" w14:textId="77777777" w:rsidR="00314D07" w:rsidRDefault="00314D07" w:rsidP="00314D07">
      <w:pPr>
        <w:adjustRightInd/>
        <w:jc w:val="center"/>
        <w:rPr>
          <w:rFonts w:ascii="ＭＳ ゴシック" w:eastAsia="ＭＳ ゴシック" w:hAnsi="ＭＳ ゴシック" w:cs="ＭＳ ゴシック"/>
          <w:sz w:val="21"/>
          <w:szCs w:val="21"/>
        </w:rPr>
      </w:pPr>
      <w:r w:rsidRPr="00314D07">
        <w:rPr>
          <w:rFonts w:ascii="ＭＳ ゴシック" w:eastAsia="ＭＳ ゴシック" w:hAnsi="ＭＳ ゴシック" w:cs="ＭＳ ゴシック" w:hint="eastAsia"/>
          <w:sz w:val="21"/>
          <w:szCs w:val="21"/>
        </w:rPr>
        <w:t>自己ＰＲ書類</w:t>
      </w:r>
    </w:p>
    <w:p w14:paraId="2CD438B3" w14:textId="205AC384" w:rsidR="00E83655" w:rsidRPr="00314D07" w:rsidRDefault="00E83655" w:rsidP="00195651">
      <w:pPr>
        <w:adjustRightInd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</w:rPr>
        <w:t xml:space="preserve">【記入するにあたっては、Ｗｏｒｄ等でお書きください。】　　　　　         　　　</w:t>
      </w:r>
      <w:r w:rsidR="00314D07">
        <w:rPr>
          <w:rFonts w:ascii="ＭＳ ゴシック" w:eastAsia="ＭＳ ゴシック" w:hAnsi="ＭＳ ゴシック" w:cs="ＭＳ ゴシック" w:hint="eastAsia"/>
        </w:rPr>
        <w:t xml:space="preserve">　</w:t>
      </w:r>
      <w:r w:rsidR="00077EF0">
        <w:rPr>
          <w:rFonts w:ascii="ＭＳ ゴシック" w:eastAsia="ＭＳ ゴシック" w:hAnsi="ＭＳ ゴシック" w:cs="ＭＳ ゴシック" w:hint="eastAsia"/>
        </w:rPr>
        <w:t xml:space="preserve">　１</w:t>
      </w:r>
      <w:r w:rsidR="00077EF0" w:rsidRPr="00077EF0">
        <w:rPr>
          <w:rFonts w:ascii="ＭＳ ゴシック" w:eastAsia="ＭＳ ゴシック" w:hAnsi="ＭＳ ゴシック" w:cs="ＭＳ ゴシック" w:hint="eastAsia"/>
        </w:rPr>
        <w:t>ページ</w:t>
      </w:r>
      <w:r w:rsidR="00077EF0" w:rsidRPr="00077EF0">
        <w:rPr>
          <w:rFonts w:ascii="ＭＳ ゴシック" w:eastAsia="ＭＳ ゴシック" w:hAnsi="ＭＳ ゴシック" w:cs="ＭＳ ゴシック"/>
        </w:rPr>
        <w:t>/２ページ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3"/>
        <w:gridCol w:w="4820"/>
        <w:gridCol w:w="2835"/>
      </w:tblGrid>
      <w:tr w:rsidR="00E83655" w:rsidRPr="00091F3A" w14:paraId="697C2787" w14:textId="77777777" w:rsidTr="00E83655">
        <w:trPr>
          <w:jc w:val="center"/>
        </w:trPr>
        <w:tc>
          <w:tcPr>
            <w:tcW w:w="2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48FF475" w14:textId="77777777" w:rsidR="00E83655" w:rsidRPr="00091F3A" w:rsidRDefault="00E83655" w:rsidP="00BB3991">
            <w:pPr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091F3A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受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091F3A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験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091F3A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番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 </w:t>
            </w:r>
            <w:r w:rsidRPr="00091F3A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号</w:t>
            </w:r>
          </w:p>
        </w:tc>
        <w:tc>
          <w:tcPr>
            <w:tcW w:w="48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A206A6" w14:textId="77777777" w:rsidR="00E83655" w:rsidRPr="00091F3A" w:rsidRDefault="00E83655" w:rsidP="00BB3991">
            <w:pPr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091F3A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氏　　　　名　</w:t>
            </w:r>
            <w:r w:rsidRPr="00091F3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(</w:t>
            </w:r>
            <w:r w:rsidRPr="00091F3A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ふりがな</w:t>
            </w:r>
            <w:r w:rsidRPr="00091F3A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E5AF20" w14:textId="77777777" w:rsidR="00E83655" w:rsidRPr="00091F3A" w:rsidRDefault="00E83655" w:rsidP="00BB3991">
            <w:pPr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091F3A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備　　　考</w:t>
            </w:r>
          </w:p>
        </w:tc>
      </w:tr>
      <w:tr w:rsidR="00E83655" w:rsidRPr="00864F7A" w14:paraId="002A0190" w14:textId="77777777" w:rsidTr="00E83655">
        <w:trPr>
          <w:trHeight w:val="411"/>
          <w:jc w:val="center"/>
        </w:trPr>
        <w:tc>
          <w:tcPr>
            <w:tcW w:w="2743" w:type="dxa"/>
            <w:vMerge w:val="restart"/>
            <w:tcBorders>
              <w:top w:val="single" w:sz="12" w:space="0" w:color="000000"/>
              <w:left w:val="single" w:sz="12" w:space="0" w:color="000000"/>
              <w:right w:val="dashSmallGap" w:sz="4" w:space="0" w:color="auto"/>
            </w:tcBorders>
            <w:vAlign w:val="center"/>
          </w:tcPr>
          <w:p w14:paraId="5B056798" w14:textId="77777777" w:rsidR="00E83655" w:rsidRDefault="00E83655" w:rsidP="00BB3991">
            <w:pPr>
              <w:kinsoku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※未記入</w:t>
            </w:r>
          </w:p>
          <w:p w14:paraId="79640E3A" w14:textId="77777777" w:rsidR="00E83655" w:rsidRDefault="00E83655" w:rsidP="00BB3991">
            <w:pPr>
              <w:kinsoku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0E82C960" w14:textId="77777777" w:rsidR="00E83655" w:rsidRPr="00864F7A" w:rsidRDefault="00E83655" w:rsidP="00BB3991">
            <w:pPr>
              <w:kinsoku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14:paraId="4A74168E" w14:textId="77777777" w:rsidR="00E83655" w:rsidRPr="00864F7A" w:rsidRDefault="00E83655" w:rsidP="001C5927">
            <w:pPr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629225A4" w14:textId="77777777" w:rsidR="00E83655" w:rsidRDefault="00E83655" w:rsidP="00BB3991">
            <w:pPr>
              <w:kinsoku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pacing w:val="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</w:rPr>
              <w:t>※未記入</w:t>
            </w:r>
          </w:p>
          <w:p w14:paraId="1BBAFF8A" w14:textId="77777777" w:rsidR="00E83655" w:rsidRDefault="00E83655" w:rsidP="00BB3991">
            <w:pPr>
              <w:kinsoku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pacing w:val="2"/>
              </w:rPr>
            </w:pPr>
          </w:p>
          <w:p w14:paraId="6FEA0761" w14:textId="77777777" w:rsidR="00E83655" w:rsidRPr="00864F7A" w:rsidRDefault="00E83655" w:rsidP="00BB3991">
            <w:pPr>
              <w:kinsoku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E83655" w:rsidRPr="00864F7A" w14:paraId="0EA8AC6A" w14:textId="77777777" w:rsidTr="00E83655">
        <w:trPr>
          <w:trHeight w:val="943"/>
          <w:jc w:val="center"/>
        </w:trPr>
        <w:tc>
          <w:tcPr>
            <w:tcW w:w="2743" w:type="dxa"/>
            <w:vMerge/>
            <w:tcBorders>
              <w:left w:val="single" w:sz="12" w:space="0" w:color="000000"/>
              <w:bottom w:val="single" w:sz="12" w:space="0" w:color="000000"/>
              <w:right w:val="dashSmallGap" w:sz="4" w:space="0" w:color="auto"/>
            </w:tcBorders>
          </w:tcPr>
          <w:p w14:paraId="668AA563" w14:textId="77777777" w:rsidR="00E83655" w:rsidRPr="00864F7A" w:rsidRDefault="00E83655" w:rsidP="00BB3991">
            <w:pPr>
              <w:kinsoku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482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14:paraId="6FF7AA05" w14:textId="77777777" w:rsidR="00E83655" w:rsidRPr="001C5927" w:rsidRDefault="00E83655" w:rsidP="001C5927">
            <w:pPr>
              <w:kinsoku w:val="0"/>
              <w:autoSpaceDE w:val="0"/>
              <w:autoSpaceDN w:val="0"/>
              <w:spacing w:before="240" w:line="286" w:lineRule="atLeast"/>
              <w:jc w:val="center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B426EFE" w14:textId="77777777" w:rsidR="00E83655" w:rsidRPr="00864F7A" w:rsidRDefault="00E83655" w:rsidP="00BB3991">
            <w:pPr>
              <w:kinsoku w:val="0"/>
              <w:autoSpaceDE w:val="0"/>
              <w:autoSpaceDN w:val="0"/>
              <w:spacing w:line="286" w:lineRule="atLeas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E83655" w:rsidRPr="00091F3A" w14:paraId="3EC71855" w14:textId="77777777" w:rsidTr="00E83655">
        <w:trPr>
          <w:trHeight w:val="555"/>
          <w:jc w:val="center"/>
        </w:trPr>
        <w:tc>
          <w:tcPr>
            <w:tcW w:w="1039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B2370" w14:textId="77777777" w:rsidR="00E83655" w:rsidRDefault="00E83655" w:rsidP="00DF2A98">
            <w:pPr>
              <w:kinsoku w:val="0"/>
              <w:autoSpaceDE w:val="0"/>
              <w:autoSpaceDN w:val="0"/>
              <w:snapToGrid w:val="0"/>
              <w:ind w:firstLineChars="50" w:firstLine="105"/>
              <w:rPr>
                <w:rFonts w:ascii="ＭＳ ゴシック" w:eastAsia="ＭＳ ゴシック" w:hAnsi="ＭＳ ゴシック" w:cs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21"/>
                <w:szCs w:val="21"/>
              </w:rPr>
              <w:t>Ⅰ</w:t>
            </w:r>
            <w:r w:rsidRPr="00091F3A">
              <w:rPr>
                <w:rFonts w:ascii="ＭＳ ゴシック" w:eastAsia="ＭＳ ゴシック" w:hAnsi="ＭＳ ゴシック" w:cs="ＭＳ ゴシック" w:hint="eastAsia"/>
                <w:b/>
                <w:sz w:val="21"/>
                <w:szCs w:val="21"/>
              </w:rPr>
              <w:t xml:space="preserve">　志　望　動　機</w:t>
            </w:r>
            <w:r w:rsidRPr="00091F3A">
              <w:rPr>
                <w:rFonts w:ascii="ＭＳ ゴシック" w:eastAsia="ＭＳ ゴシック" w:hAnsi="ＭＳ ゴシック" w:cs="ＭＳ ゴシック" w:hint="eastAsia"/>
                <w:b/>
                <w:sz w:val="20"/>
                <w:szCs w:val="20"/>
              </w:rPr>
              <w:t>（どのような考えで採用申込をされたかその考えを率直に、簡潔に記入してください。）</w:t>
            </w:r>
          </w:p>
          <w:p w14:paraId="12BB8417" w14:textId="207BEC2D" w:rsidR="00E83655" w:rsidRPr="00091F3A" w:rsidRDefault="00E83655" w:rsidP="00195651">
            <w:pPr>
              <w:kinsoku w:val="0"/>
              <w:autoSpaceDE w:val="0"/>
              <w:autoSpaceDN w:val="0"/>
              <w:snapToGrid w:val="0"/>
              <w:ind w:leftChars="50" w:left="411" w:hangingChars="150" w:hanging="316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21"/>
                <w:szCs w:val="21"/>
              </w:rPr>
              <w:t xml:space="preserve">Ⅱ　</w:t>
            </w:r>
            <w:r w:rsidR="00195651" w:rsidRPr="00195651">
              <w:rPr>
                <w:rFonts w:ascii="ＭＳ ゴシック" w:eastAsia="ＭＳ ゴシック" w:hAnsi="ＭＳ ゴシック" w:cs="ＭＳ ゴシック" w:hint="eastAsia"/>
                <w:b/>
                <w:sz w:val="21"/>
                <w:szCs w:val="21"/>
              </w:rPr>
              <w:t>自己の経験やアイデアを踏まえて中小企業の</w:t>
            </w:r>
            <w:r w:rsidR="00195651" w:rsidRPr="00195651">
              <w:rPr>
                <w:rFonts w:ascii="ＭＳ ゴシック" w:eastAsia="ＭＳ ゴシック" w:hAnsi="ＭＳ ゴシック" w:cs="ＭＳ ゴシック"/>
                <w:b/>
                <w:sz w:val="21"/>
                <w:szCs w:val="21"/>
              </w:rPr>
              <w:t>DX推進を支援するため、自身が</w:t>
            </w:r>
            <w:r w:rsidR="00195651" w:rsidRPr="00195651">
              <w:rPr>
                <w:rFonts w:ascii="ＭＳ ゴシック" w:eastAsia="ＭＳ ゴシック" w:hAnsi="ＭＳ ゴシック" w:cs="ＭＳ ゴシック" w:hint="eastAsia"/>
                <w:b/>
                <w:sz w:val="21"/>
                <w:szCs w:val="21"/>
              </w:rPr>
              <w:t>貢献できる</w:t>
            </w:r>
            <w:r w:rsidR="00195651">
              <w:rPr>
                <w:rFonts w:ascii="ＭＳ ゴシック" w:eastAsia="ＭＳ ゴシック" w:hAnsi="ＭＳ ゴシック" w:cs="ＭＳ ゴシック" w:hint="eastAsia"/>
                <w:b/>
                <w:sz w:val="21"/>
                <w:szCs w:val="21"/>
              </w:rPr>
              <w:t>と考えられる</w:t>
            </w:r>
            <w:r w:rsidR="00195651" w:rsidRPr="00195651">
              <w:rPr>
                <w:rFonts w:ascii="ＭＳ ゴシック" w:eastAsia="ＭＳ ゴシック" w:hAnsi="ＭＳ ゴシック" w:cs="ＭＳ ゴシック" w:hint="eastAsia"/>
                <w:b/>
                <w:sz w:val="21"/>
                <w:szCs w:val="21"/>
              </w:rPr>
              <w:t>こと</w:t>
            </w:r>
            <w:r>
              <w:rPr>
                <w:rFonts w:ascii="ＭＳ ゴシック" w:eastAsia="ＭＳ ゴシック" w:hAnsi="ＭＳ ゴシック" w:cs="ＭＳ ゴシック" w:hint="eastAsia"/>
                <w:b/>
                <w:sz w:val="21"/>
                <w:szCs w:val="21"/>
              </w:rPr>
              <w:t>を記載してください</w:t>
            </w:r>
          </w:p>
        </w:tc>
      </w:tr>
      <w:tr w:rsidR="00E83655" w:rsidRPr="00864F7A" w14:paraId="7E3C10E8" w14:textId="77777777" w:rsidTr="00686F91">
        <w:trPr>
          <w:trHeight w:val="11735"/>
          <w:jc w:val="center"/>
        </w:trPr>
        <w:tc>
          <w:tcPr>
            <w:tcW w:w="1039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FD54A2" w14:textId="77777777" w:rsidR="00E83655" w:rsidRPr="00077EF0" w:rsidRDefault="00E83655" w:rsidP="00BB3991">
            <w:pPr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color w:val="BFBFBF" w:themeColor="background1" w:themeShade="BF"/>
                <w:spacing w:val="2"/>
                <w:sz w:val="21"/>
                <w:szCs w:val="21"/>
              </w:rPr>
            </w:pPr>
            <w:r w:rsidRPr="00077EF0">
              <w:rPr>
                <w:rFonts w:ascii="ＭＳ ゴシック" w:eastAsia="ＭＳ ゴシック" w:hAnsi="ＭＳ ゴシック" w:hint="eastAsia"/>
                <w:color w:val="BFBFBF" w:themeColor="background1" w:themeShade="BF"/>
                <w:spacing w:val="2"/>
                <w:sz w:val="21"/>
                <w:szCs w:val="21"/>
              </w:rPr>
              <w:t>※フォントは、ＭＳゴシック 10.5</w:t>
            </w:r>
            <w:r w:rsidR="00077EF0" w:rsidRPr="00077EF0">
              <w:rPr>
                <w:rFonts w:ascii="ＭＳ ゴシック" w:eastAsia="ＭＳ ゴシック" w:hAnsi="ＭＳ ゴシック" w:hint="eastAsia"/>
                <w:color w:val="BFBFBF" w:themeColor="background1" w:themeShade="BF"/>
                <w:spacing w:val="2"/>
                <w:sz w:val="21"/>
                <w:szCs w:val="21"/>
              </w:rPr>
              <w:t>ポイント</w:t>
            </w:r>
            <w:r w:rsidRPr="00077EF0">
              <w:rPr>
                <w:rFonts w:ascii="ＭＳ ゴシック" w:eastAsia="ＭＳ ゴシック" w:hAnsi="ＭＳ ゴシック" w:hint="eastAsia"/>
                <w:color w:val="BFBFBF" w:themeColor="background1" w:themeShade="BF"/>
                <w:spacing w:val="2"/>
                <w:sz w:val="21"/>
                <w:szCs w:val="21"/>
              </w:rPr>
              <w:t xml:space="preserve">　</w:t>
            </w:r>
          </w:p>
          <w:p w14:paraId="6FA4D04C" w14:textId="77777777" w:rsidR="001C5927" w:rsidRPr="001C5927" w:rsidRDefault="001C5927" w:rsidP="00A529DC">
            <w:pPr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1C5927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Ⅰ　志望動機</w:t>
            </w:r>
          </w:p>
          <w:p w14:paraId="20D7E0C8" w14:textId="77777777" w:rsidR="001C5927" w:rsidRDefault="001C5927" w:rsidP="00A529DC">
            <w:pPr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14:paraId="14D72529" w14:textId="77777777" w:rsidR="00686F91" w:rsidRDefault="00686F91" w:rsidP="00A529DC">
            <w:pPr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14:paraId="1CB95AD5" w14:textId="77777777" w:rsidR="00A529DC" w:rsidRDefault="00A529DC" w:rsidP="00A529DC">
            <w:pPr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14:paraId="0DDE550E" w14:textId="77777777" w:rsidR="00A529DC" w:rsidRDefault="00A529DC" w:rsidP="00A529DC">
            <w:pPr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14:paraId="2571ABFD" w14:textId="77777777" w:rsidR="00A529DC" w:rsidRDefault="00A529DC" w:rsidP="00A529DC">
            <w:pPr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14:paraId="14DFE1B4" w14:textId="77777777" w:rsidR="00A529DC" w:rsidRDefault="00A529DC" w:rsidP="00A529DC">
            <w:pPr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14:paraId="6BE2733B" w14:textId="77777777" w:rsidR="00A529DC" w:rsidRDefault="00A529DC" w:rsidP="00A529DC">
            <w:pPr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14:paraId="696B8B27" w14:textId="77777777" w:rsidR="00A529DC" w:rsidRDefault="00A529DC" w:rsidP="00A529DC">
            <w:pPr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14:paraId="5DC64696" w14:textId="77777777" w:rsidR="00686F91" w:rsidRPr="00091F3A" w:rsidRDefault="00686F91" w:rsidP="00A529DC">
            <w:pPr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14:paraId="1A8EC628" w14:textId="128E2979" w:rsidR="001C5927" w:rsidRDefault="001C5927" w:rsidP="00A529DC">
            <w:pPr>
              <w:kinsoku w:val="0"/>
              <w:autoSpaceDE w:val="0"/>
              <w:autoSpaceDN w:val="0"/>
              <w:snapToGrid w:val="0"/>
              <w:ind w:rightChars="83" w:right="158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1C5927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 xml:space="preserve">Ⅱ　</w:t>
            </w:r>
            <w:r w:rsidR="00195651" w:rsidRPr="0019565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自己の経験やアイデアを踏まえて中小企業の</w:t>
            </w:r>
            <w:r w:rsidR="00195651" w:rsidRPr="00195651"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  <w:t>DX推進を支援するため、自身が貢献できる</w:t>
            </w:r>
            <w:r w:rsidR="0019565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こと</w:t>
            </w:r>
          </w:p>
          <w:p w14:paraId="7254A1F4" w14:textId="77777777" w:rsidR="00FE620F" w:rsidRDefault="00FE620F" w:rsidP="00A529DC">
            <w:pPr>
              <w:kinsoku w:val="0"/>
              <w:autoSpaceDE w:val="0"/>
              <w:autoSpaceDN w:val="0"/>
              <w:snapToGrid w:val="0"/>
              <w:ind w:rightChars="83" w:right="158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14:paraId="33D5FB09" w14:textId="77777777" w:rsidR="00A529DC" w:rsidRDefault="00A529DC" w:rsidP="00A529DC">
            <w:pPr>
              <w:kinsoku w:val="0"/>
              <w:autoSpaceDE w:val="0"/>
              <w:autoSpaceDN w:val="0"/>
              <w:snapToGrid w:val="0"/>
              <w:ind w:rightChars="83" w:right="158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14:paraId="330C699A" w14:textId="77777777" w:rsidR="00A529DC" w:rsidRPr="00091F3A" w:rsidRDefault="00A529DC" w:rsidP="00A529DC">
            <w:pPr>
              <w:kinsoku w:val="0"/>
              <w:autoSpaceDE w:val="0"/>
              <w:autoSpaceDN w:val="0"/>
              <w:ind w:rightChars="83" w:right="158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</w:tc>
      </w:tr>
    </w:tbl>
    <w:p w14:paraId="61619DEC" w14:textId="77777777" w:rsidR="001C4BF3" w:rsidRPr="001C4BF3" w:rsidRDefault="001C4BF3" w:rsidP="001C4BF3">
      <w:pPr>
        <w:adjustRightInd/>
        <w:ind w:right="182"/>
        <w:jc w:val="righ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</w:rPr>
        <w:lastRenderedPageBreak/>
        <w:t xml:space="preserve">　</w:t>
      </w:r>
      <w:r w:rsidR="00077EF0">
        <w:rPr>
          <w:rFonts w:ascii="ＭＳ ゴシック" w:eastAsia="ＭＳ ゴシック" w:hAnsi="ＭＳ ゴシック" w:hint="eastAsia"/>
          <w:spacing w:val="2"/>
        </w:rPr>
        <w:t>２</w:t>
      </w:r>
      <w:r>
        <w:rPr>
          <w:rFonts w:ascii="ＭＳ ゴシック" w:eastAsia="ＭＳ ゴシック" w:hAnsi="ＭＳ ゴシック" w:hint="eastAsia"/>
          <w:spacing w:val="2"/>
        </w:rPr>
        <w:t>ページ/</w:t>
      </w:r>
      <w:r w:rsidR="00077EF0">
        <w:rPr>
          <w:rFonts w:ascii="ＭＳ ゴシック" w:eastAsia="ＭＳ ゴシック" w:hAnsi="ＭＳ ゴシック" w:hint="eastAsia"/>
          <w:spacing w:val="2"/>
        </w:rPr>
        <w:t>２</w:t>
      </w:r>
      <w:r>
        <w:rPr>
          <w:rFonts w:ascii="ＭＳ ゴシック" w:eastAsia="ＭＳ ゴシック" w:hAnsi="ＭＳ ゴシック" w:hint="eastAsia"/>
          <w:spacing w:val="2"/>
        </w:rPr>
        <w:t>ページ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98"/>
      </w:tblGrid>
      <w:tr w:rsidR="001C4BF3" w:rsidRPr="00091F3A" w14:paraId="5140AC54" w14:textId="77777777" w:rsidTr="00DC017D">
        <w:trPr>
          <w:trHeight w:val="196"/>
          <w:jc w:val="center"/>
        </w:trPr>
        <w:tc>
          <w:tcPr>
            <w:tcW w:w="103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F45A7F" w14:textId="77777777" w:rsidR="001C4BF3" w:rsidRPr="00091F3A" w:rsidRDefault="001C4BF3" w:rsidP="00716510">
            <w:pPr>
              <w:kinsoku w:val="0"/>
              <w:autoSpaceDE w:val="0"/>
              <w:autoSpaceDN w:val="0"/>
              <w:snapToGrid w:val="0"/>
              <w:ind w:leftChars="50" w:left="416" w:hangingChars="150" w:hanging="321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前頁からの続き</w:t>
            </w:r>
          </w:p>
        </w:tc>
      </w:tr>
      <w:tr w:rsidR="001C4BF3" w:rsidRPr="00864F7A" w14:paraId="48081EB9" w14:textId="77777777" w:rsidTr="00DC017D">
        <w:trPr>
          <w:trHeight w:val="14489"/>
          <w:jc w:val="center"/>
        </w:trPr>
        <w:tc>
          <w:tcPr>
            <w:tcW w:w="103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B2BCA2" w14:textId="77777777" w:rsidR="00CE2EB2" w:rsidRDefault="00CE2EB2" w:rsidP="00A529DC">
            <w:pPr>
              <w:kinsoku w:val="0"/>
              <w:autoSpaceDE w:val="0"/>
              <w:autoSpaceDN w:val="0"/>
              <w:snapToGrid w:val="0"/>
              <w:ind w:leftChars="266" w:left="505" w:rightChars="83" w:right="158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14:paraId="58E64856" w14:textId="77777777" w:rsidR="00CE2EB2" w:rsidRDefault="00CE2EB2" w:rsidP="00CE2EB2">
            <w:pPr>
              <w:kinsoku w:val="0"/>
              <w:autoSpaceDE w:val="0"/>
              <w:autoSpaceDN w:val="0"/>
              <w:snapToGrid w:val="0"/>
              <w:ind w:rightChars="83" w:right="158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Ⅲ　職務経歴</w:t>
            </w:r>
          </w:p>
          <w:p w14:paraId="4DC1848D" w14:textId="77777777" w:rsidR="008417BB" w:rsidRDefault="008417BB" w:rsidP="00CE2EB2">
            <w:pPr>
              <w:kinsoku w:val="0"/>
              <w:autoSpaceDE w:val="0"/>
              <w:autoSpaceDN w:val="0"/>
              <w:snapToGrid w:val="0"/>
              <w:ind w:rightChars="83" w:right="158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</w:p>
          <w:p w14:paraId="3EFB4162" w14:textId="1571E742" w:rsidR="008417BB" w:rsidRPr="00091F3A" w:rsidRDefault="008417BB" w:rsidP="00CE2EB2">
            <w:pPr>
              <w:kinsoku w:val="0"/>
              <w:autoSpaceDE w:val="0"/>
              <w:autoSpaceDN w:val="0"/>
              <w:snapToGrid w:val="0"/>
              <w:ind w:rightChars="83" w:right="158"/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</w:pPr>
          </w:p>
        </w:tc>
      </w:tr>
    </w:tbl>
    <w:p w14:paraId="7A8F7C0A" w14:textId="77777777" w:rsidR="00012F8F" w:rsidRPr="001C4BF3" w:rsidRDefault="00012F8F" w:rsidP="00E83655">
      <w:pPr>
        <w:adjustRightInd/>
        <w:spacing w:line="242" w:lineRule="exact"/>
        <w:jc w:val="center"/>
        <w:rPr>
          <w:color w:val="auto"/>
          <w:sz w:val="28"/>
          <w:szCs w:val="28"/>
        </w:rPr>
      </w:pPr>
    </w:p>
    <w:sectPr w:rsidR="00012F8F" w:rsidRPr="001C4BF3" w:rsidSect="00B2193A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C65F" w14:textId="77777777" w:rsidR="00552A3F" w:rsidRDefault="00552A3F">
      <w:r>
        <w:separator/>
      </w:r>
    </w:p>
  </w:endnote>
  <w:endnote w:type="continuationSeparator" w:id="0">
    <w:p w14:paraId="2791490A" w14:textId="77777777" w:rsidR="00552A3F" w:rsidRDefault="0055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96D7" w14:textId="77777777" w:rsidR="00552A3F" w:rsidRDefault="00552A3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5CAE85" w14:textId="77777777" w:rsidR="00552A3F" w:rsidRDefault="00552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45BAD"/>
    <w:multiLevelType w:val="hybridMultilevel"/>
    <w:tmpl w:val="391E8760"/>
    <w:lvl w:ilvl="0" w:tplc="D408BC06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7" w:hanging="420"/>
      </w:pPr>
    </w:lvl>
    <w:lvl w:ilvl="3" w:tplc="0409000F" w:tentative="1">
      <w:start w:val="1"/>
      <w:numFmt w:val="decimal"/>
      <w:lvlText w:val="%4."/>
      <w:lvlJc w:val="left"/>
      <w:pPr>
        <w:ind w:left="2027" w:hanging="420"/>
      </w:pPr>
    </w:lvl>
    <w:lvl w:ilvl="4" w:tplc="04090017" w:tentative="1">
      <w:start w:val="1"/>
      <w:numFmt w:val="aiueoFullWidth"/>
      <w:lvlText w:val="(%5)"/>
      <w:lvlJc w:val="left"/>
      <w:pPr>
        <w:ind w:left="24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7" w:hanging="420"/>
      </w:pPr>
    </w:lvl>
    <w:lvl w:ilvl="6" w:tplc="0409000F" w:tentative="1">
      <w:start w:val="1"/>
      <w:numFmt w:val="decimal"/>
      <w:lvlText w:val="%7."/>
      <w:lvlJc w:val="left"/>
      <w:pPr>
        <w:ind w:left="3287" w:hanging="420"/>
      </w:pPr>
    </w:lvl>
    <w:lvl w:ilvl="7" w:tplc="04090017" w:tentative="1">
      <w:start w:val="1"/>
      <w:numFmt w:val="aiueoFullWidth"/>
      <w:lvlText w:val="(%8)"/>
      <w:lvlJc w:val="left"/>
      <w:pPr>
        <w:ind w:left="37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7" w:hanging="420"/>
      </w:pPr>
    </w:lvl>
  </w:abstractNum>
  <w:abstractNum w:abstractNumId="1" w15:restartNumberingAfterBreak="0">
    <w:nsid w:val="4D8537F0"/>
    <w:multiLevelType w:val="hybridMultilevel"/>
    <w:tmpl w:val="213432CE"/>
    <w:lvl w:ilvl="0" w:tplc="3A623FE8">
      <w:start w:val="1"/>
      <w:numFmt w:val="decimalEnclosedCircle"/>
      <w:lvlText w:val="%1"/>
      <w:lvlJc w:val="left"/>
      <w:pPr>
        <w:ind w:left="10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2" w15:restartNumberingAfterBreak="0">
    <w:nsid w:val="5DF72316"/>
    <w:multiLevelType w:val="hybridMultilevel"/>
    <w:tmpl w:val="6CD0FA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66"/>
  <w:drawingGridHorizontalSpacing w:val="1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485"/>
    <w:rsid w:val="00010234"/>
    <w:rsid w:val="00012F8F"/>
    <w:rsid w:val="000315F2"/>
    <w:rsid w:val="0004305C"/>
    <w:rsid w:val="00061ECA"/>
    <w:rsid w:val="0006637C"/>
    <w:rsid w:val="00077EF0"/>
    <w:rsid w:val="000A5AE8"/>
    <w:rsid w:val="000C25DA"/>
    <w:rsid w:val="00104D7A"/>
    <w:rsid w:val="00111996"/>
    <w:rsid w:val="0012349D"/>
    <w:rsid w:val="00124D69"/>
    <w:rsid w:val="0017468D"/>
    <w:rsid w:val="00195651"/>
    <w:rsid w:val="001A02EB"/>
    <w:rsid w:val="001A1CF2"/>
    <w:rsid w:val="001C4BF3"/>
    <w:rsid w:val="001C5450"/>
    <w:rsid w:val="001C5927"/>
    <w:rsid w:val="001D3660"/>
    <w:rsid w:val="001D54D1"/>
    <w:rsid w:val="001F225E"/>
    <w:rsid w:val="00202F99"/>
    <w:rsid w:val="00203888"/>
    <w:rsid w:val="00217BAD"/>
    <w:rsid w:val="00260A8D"/>
    <w:rsid w:val="00276F3D"/>
    <w:rsid w:val="002908C9"/>
    <w:rsid w:val="00291ED3"/>
    <w:rsid w:val="002D4D5A"/>
    <w:rsid w:val="002E6B2D"/>
    <w:rsid w:val="002F5A25"/>
    <w:rsid w:val="003076EC"/>
    <w:rsid w:val="00314D07"/>
    <w:rsid w:val="003217C8"/>
    <w:rsid w:val="00331843"/>
    <w:rsid w:val="00344143"/>
    <w:rsid w:val="00350F51"/>
    <w:rsid w:val="00351A43"/>
    <w:rsid w:val="00351DB9"/>
    <w:rsid w:val="00376A3B"/>
    <w:rsid w:val="003817CD"/>
    <w:rsid w:val="00401563"/>
    <w:rsid w:val="00403BAC"/>
    <w:rsid w:val="004213EA"/>
    <w:rsid w:val="0042643D"/>
    <w:rsid w:val="0044151B"/>
    <w:rsid w:val="00442F47"/>
    <w:rsid w:val="00443147"/>
    <w:rsid w:val="00450940"/>
    <w:rsid w:val="00452F09"/>
    <w:rsid w:val="00473324"/>
    <w:rsid w:val="00490454"/>
    <w:rsid w:val="00493D1B"/>
    <w:rsid w:val="004B5FE3"/>
    <w:rsid w:val="004C083B"/>
    <w:rsid w:val="004C47B6"/>
    <w:rsid w:val="004E2543"/>
    <w:rsid w:val="00511F72"/>
    <w:rsid w:val="00524545"/>
    <w:rsid w:val="00552A3F"/>
    <w:rsid w:val="0057093D"/>
    <w:rsid w:val="005A1101"/>
    <w:rsid w:val="005A3DD8"/>
    <w:rsid w:val="005B437E"/>
    <w:rsid w:val="005C6136"/>
    <w:rsid w:val="006241AD"/>
    <w:rsid w:val="00626AA8"/>
    <w:rsid w:val="006405AC"/>
    <w:rsid w:val="00642C09"/>
    <w:rsid w:val="00663A72"/>
    <w:rsid w:val="006856DA"/>
    <w:rsid w:val="00686F91"/>
    <w:rsid w:val="006A1042"/>
    <w:rsid w:val="006B5F30"/>
    <w:rsid w:val="006C6BF4"/>
    <w:rsid w:val="006F06BA"/>
    <w:rsid w:val="0071360C"/>
    <w:rsid w:val="0073205C"/>
    <w:rsid w:val="0073479A"/>
    <w:rsid w:val="00745913"/>
    <w:rsid w:val="00764224"/>
    <w:rsid w:val="007871B6"/>
    <w:rsid w:val="00795C32"/>
    <w:rsid w:val="007A0E61"/>
    <w:rsid w:val="007A4524"/>
    <w:rsid w:val="007D60A3"/>
    <w:rsid w:val="007E6E0D"/>
    <w:rsid w:val="007F2878"/>
    <w:rsid w:val="007F7CFA"/>
    <w:rsid w:val="00807038"/>
    <w:rsid w:val="00807990"/>
    <w:rsid w:val="008131C0"/>
    <w:rsid w:val="00825666"/>
    <w:rsid w:val="00833084"/>
    <w:rsid w:val="008417BB"/>
    <w:rsid w:val="00876A2E"/>
    <w:rsid w:val="008A09C8"/>
    <w:rsid w:val="008B5789"/>
    <w:rsid w:val="008D013D"/>
    <w:rsid w:val="008E41B8"/>
    <w:rsid w:val="008E46C9"/>
    <w:rsid w:val="008F7022"/>
    <w:rsid w:val="009118D7"/>
    <w:rsid w:val="00937E77"/>
    <w:rsid w:val="00937E88"/>
    <w:rsid w:val="00944DE3"/>
    <w:rsid w:val="00956FF5"/>
    <w:rsid w:val="009602CA"/>
    <w:rsid w:val="00972832"/>
    <w:rsid w:val="009A227E"/>
    <w:rsid w:val="009C3485"/>
    <w:rsid w:val="009C44D8"/>
    <w:rsid w:val="009D1724"/>
    <w:rsid w:val="009E0F01"/>
    <w:rsid w:val="009E5C67"/>
    <w:rsid w:val="009F4624"/>
    <w:rsid w:val="00A14E57"/>
    <w:rsid w:val="00A3714D"/>
    <w:rsid w:val="00A529DC"/>
    <w:rsid w:val="00A56D59"/>
    <w:rsid w:val="00A6156B"/>
    <w:rsid w:val="00A629BF"/>
    <w:rsid w:val="00A77537"/>
    <w:rsid w:val="00AC2819"/>
    <w:rsid w:val="00AC40A9"/>
    <w:rsid w:val="00AE3884"/>
    <w:rsid w:val="00AF5D68"/>
    <w:rsid w:val="00B07BF8"/>
    <w:rsid w:val="00B2193A"/>
    <w:rsid w:val="00B31A26"/>
    <w:rsid w:val="00B42043"/>
    <w:rsid w:val="00B54DBE"/>
    <w:rsid w:val="00B80173"/>
    <w:rsid w:val="00B902D2"/>
    <w:rsid w:val="00BA6179"/>
    <w:rsid w:val="00BB6157"/>
    <w:rsid w:val="00BB6346"/>
    <w:rsid w:val="00BD53B5"/>
    <w:rsid w:val="00BE265C"/>
    <w:rsid w:val="00BE593B"/>
    <w:rsid w:val="00C1070C"/>
    <w:rsid w:val="00C26936"/>
    <w:rsid w:val="00C27860"/>
    <w:rsid w:val="00C2789F"/>
    <w:rsid w:val="00C409DA"/>
    <w:rsid w:val="00C528F7"/>
    <w:rsid w:val="00C6688F"/>
    <w:rsid w:val="00C70ABE"/>
    <w:rsid w:val="00C851B0"/>
    <w:rsid w:val="00C95276"/>
    <w:rsid w:val="00CB4E74"/>
    <w:rsid w:val="00CB75C1"/>
    <w:rsid w:val="00CE1E2D"/>
    <w:rsid w:val="00CE2EB2"/>
    <w:rsid w:val="00D15D5D"/>
    <w:rsid w:val="00D32958"/>
    <w:rsid w:val="00D435B9"/>
    <w:rsid w:val="00D5728F"/>
    <w:rsid w:val="00D776A2"/>
    <w:rsid w:val="00D8774C"/>
    <w:rsid w:val="00D92AD1"/>
    <w:rsid w:val="00D96CC6"/>
    <w:rsid w:val="00DC017D"/>
    <w:rsid w:val="00DD78A6"/>
    <w:rsid w:val="00DF2A98"/>
    <w:rsid w:val="00DF2BE4"/>
    <w:rsid w:val="00E023EC"/>
    <w:rsid w:val="00E14C23"/>
    <w:rsid w:val="00E33A3C"/>
    <w:rsid w:val="00E42DF1"/>
    <w:rsid w:val="00E619F0"/>
    <w:rsid w:val="00E83655"/>
    <w:rsid w:val="00E8441F"/>
    <w:rsid w:val="00EB4747"/>
    <w:rsid w:val="00ED24F3"/>
    <w:rsid w:val="00F11745"/>
    <w:rsid w:val="00F310F2"/>
    <w:rsid w:val="00F32488"/>
    <w:rsid w:val="00F45E07"/>
    <w:rsid w:val="00F90782"/>
    <w:rsid w:val="00F916D8"/>
    <w:rsid w:val="00FA0C3B"/>
    <w:rsid w:val="00FB3E30"/>
    <w:rsid w:val="00FB480C"/>
    <w:rsid w:val="00FC2B8A"/>
    <w:rsid w:val="00FC5559"/>
    <w:rsid w:val="00FE1090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0639F"/>
  <w14:defaultImageDpi w14:val="0"/>
  <w15:docId w15:val="{AA025694-E698-4327-93B0-D12469A0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92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48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2D4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D4D5A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2D4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D4D5A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5B437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B437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B31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uiPriority w:val="99"/>
    <w:unhideWhenUsed/>
    <w:rsid w:val="009F4624"/>
    <w:rPr>
      <w:rFonts w:hAnsi="Times New Roman" w:cs="Times New Roman"/>
    </w:rPr>
  </w:style>
  <w:style w:type="character" w:customStyle="1" w:styleId="ac">
    <w:name w:val="挨拶文 (文字)"/>
    <w:basedOn w:val="a0"/>
    <w:link w:val="ab"/>
    <w:uiPriority w:val="99"/>
    <w:rsid w:val="009F4624"/>
    <w:rPr>
      <w:rFonts w:ascii="ＭＳ 明朝"/>
      <w:color w:val="000000"/>
      <w:kern w:val="0"/>
      <w:sz w:val="19"/>
      <w:szCs w:val="19"/>
    </w:rPr>
  </w:style>
  <w:style w:type="paragraph" w:styleId="ad">
    <w:name w:val="Closing"/>
    <w:basedOn w:val="a"/>
    <w:link w:val="ae"/>
    <w:uiPriority w:val="99"/>
    <w:unhideWhenUsed/>
    <w:rsid w:val="009F4624"/>
    <w:pPr>
      <w:jc w:val="right"/>
    </w:pPr>
    <w:rPr>
      <w:rFonts w:hAnsi="Times New Roman" w:cs="Times New Roman"/>
    </w:rPr>
  </w:style>
  <w:style w:type="character" w:customStyle="1" w:styleId="ae">
    <w:name w:val="結語 (文字)"/>
    <w:basedOn w:val="a0"/>
    <w:link w:val="ad"/>
    <w:uiPriority w:val="99"/>
    <w:rsid w:val="009F4624"/>
    <w:rPr>
      <w:rFonts w:ascii="ＭＳ 明朝"/>
      <w:color w:val="000000"/>
      <w:kern w:val="0"/>
      <w:sz w:val="19"/>
      <w:szCs w:val="19"/>
    </w:rPr>
  </w:style>
  <w:style w:type="paragraph" w:styleId="af">
    <w:name w:val="Note Heading"/>
    <w:basedOn w:val="a"/>
    <w:next w:val="a"/>
    <w:link w:val="af0"/>
    <w:uiPriority w:val="99"/>
    <w:unhideWhenUsed/>
    <w:rsid w:val="001D54D1"/>
    <w:pPr>
      <w:jc w:val="center"/>
    </w:pPr>
    <w:rPr>
      <w:rFonts w:hAnsi="Times New Roman" w:cs="Times New Roman"/>
    </w:rPr>
  </w:style>
  <w:style w:type="character" w:customStyle="1" w:styleId="af0">
    <w:name w:val="記 (文字)"/>
    <w:basedOn w:val="a0"/>
    <w:link w:val="af"/>
    <w:uiPriority w:val="99"/>
    <w:rsid w:val="001D54D1"/>
    <w:rPr>
      <w:rFonts w:ascii="ＭＳ 明朝"/>
      <w:color w:val="000000"/>
      <w:kern w:val="0"/>
      <w:sz w:val="19"/>
      <w:szCs w:val="19"/>
    </w:rPr>
  </w:style>
  <w:style w:type="paragraph" w:styleId="af1">
    <w:name w:val="List Paragraph"/>
    <w:basedOn w:val="a"/>
    <w:uiPriority w:val="34"/>
    <w:qFormat/>
    <w:rsid w:val="00291ED3"/>
    <w:pPr>
      <w:suppressAutoHyphens w:val="0"/>
      <w:wordWrap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styleId="af2">
    <w:name w:val="Hyperlink"/>
    <w:basedOn w:val="a0"/>
    <w:uiPriority w:val="99"/>
    <w:unhideWhenUsed/>
    <w:rsid w:val="00291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FBF5B-B852-409C-AA68-F1685BC3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秀洋 木寺</cp:lastModifiedBy>
  <cp:revision>13</cp:revision>
  <cp:lastPrinted>2012-07-12T23:49:00Z</cp:lastPrinted>
  <dcterms:created xsi:type="dcterms:W3CDTF">2018-03-25T23:11:00Z</dcterms:created>
  <dcterms:modified xsi:type="dcterms:W3CDTF">2024-10-23T08:47:00Z</dcterms:modified>
</cp:coreProperties>
</file>